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eastAsia="zh-CN"/>
        </w:rPr>
        <w:t>百人表演</w:t>
      </w:r>
    </w:p>
    <w:p>
      <w:pPr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负责人：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14英语4班 何钰波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14英语5班 王聪璐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14英语6班 李可人 陈奕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14英语3班 孟金婷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参加人员：</w:t>
      </w: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15英语1班</w:t>
      </w:r>
    </w:p>
    <w:p>
      <w:pPr>
        <w:jc w:val="both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何伟伟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黄梦雅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钟文佳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李凯思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蒋小倩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陈晗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卢怡丹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朱均茹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陈晓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何露莎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俞宇涛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章文婧 张森莉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陈豪裕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沈佳斌</w:t>
      </w: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15英语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/>
          <w:b w:val="0"/>
          <w:bCs w:val="0"/>
          <w:sz w:val="24"/>
          <w:szCs w:val="24"/>
          <w:lang w:eastAsia="zh-CN"/>
        </w:rPr>
        <w:t>班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沈志梅 王佳晴 石玉莹 时蒋彦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陈林林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谢婷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张思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姚叶钦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周慧芸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沈琦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袁嘉骞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孟钰颖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胡荣伟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陈佳美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李彦 赵丹妮</w:t>
      </w: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15英语3班</w:t>
      </w:r>
    </w:p>
    <w:p>
      <w:pPr>
        <w:jc w:val="both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周佳梦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王梦雅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罗玲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周玄虹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金超燕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陈雨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葛蕴静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何玉杰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徐梦悦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孙芷若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叶青青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何腾超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吴梦瑶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李瑶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蒋浩</w:t>
      </w: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15英语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/>
          <w:b w:val="0"/>
          <w:bCs w:val="0"/>
          <w:sz w:val="24"/>
          <w:szCs w:val="24"/>
          <w:lang w:eastAsia="zh-CN"/>
        </w:rPr>
        <w:t>班</w:t>
      </w:r>
    </w:p>
    <w:p>
      <w:pPr>
        <w:jc w:val="both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罗梦婷 张艺颖 陈梦回 储文倩 龚紫菱 贾倩雨 金旭薇 廖慧敏 施莹迪 藤雅倩 王姝桦 吴彩娇 陈宣谕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严佳娟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郑晓寒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 xml:space="preserve">章跃辉 </w:t>
      </w: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 xml:space="preserve">15英语5班 </w:t>
      </w:r>
    </w:p>
    <w:p>
      <w:pPr>
        <w:jc w:val="both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林伊繁 钱玉婷 朱陈露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罗文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夏宏武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凌伟峰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李佳仪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江杨一鸣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吴天俏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田甜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管如意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郑亚倩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严青丽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鲍奕廷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俞晴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张盟瑶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李娇</w:t>
      </w: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15英语6班</w:t>
      </w:r>
    </w:p>
    <w:p>
      <w:pPr>
        <w:jc w:val="both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严亭钰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杜巧丹 岳旺 张苗艺 姜宵 郭纤 吴依铭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朱金磊 石栎荣 王桢漪 陈婷婷 邱安鹭 钟玲玲 蔡语嫣 徐旭晨 马昭莺</w:t>
      </w:r>
      <w:r>
        <w:rPr>
          <w:rFonts w:hint="eastAsia"/>
          <w:b/>
          <w:bCs/>
          <w:sz w:val="21"/>
          <w:szCs w:val="21"/>
          <w:lang w:eastAsia="zh-CN"/>
        </w:rPr>
        <w:t xml:space="preserve"> </w:t>
      </w:r>
    </w:p>
    <w:p>
      <w:p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15日语1班</w:t>
      </w:r>
    </w:p>
    <w:p>
      <w:pPr>
        <w:rPr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罗青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</w:rPr>
        <w:t>郑朝尹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张晓雯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袁渊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夏丹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董文萍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朱静露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马梓丹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庞晓霞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沈雨彤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杨舜杰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肖宁宁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李观奇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江宇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贺震豪</w:t>
      </w:r>
    </w:p>
    <w:p>
      <w:p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15日语2班</w:t>
      </w:r>
    </w:p>
    <w:p>
      <w:pPr>
        <w:jc w:val="both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 xml:space="preserve">马玉琳 周慧艳 张甜 杨紫薇 陈惠惠 金佳璐 陆晶雨 邹露洁 潘程程 山敏尔 屠新洁 吴珍针 黄明明 孙奇 李丰 </w:t>
      </w:r>
    </w:p>
    <w:p>
      <w:pPr>
        <w:jc w:val="both"/>
        <w:rPr>
          <w:rFonts w:hint="eastAsia"/>
          <w:b w:val="0"/>
          <w:bCs w:val="0"/>
          <w:sz w:val="21"/>
          <w:szCs w:val="21"/>
          <w:lang w:eastAsia="zh-CN"/>
        </w:rPr>
      </w:pPr>
    </w:p>
    <w:p>
      <w:pPr>
        <w:jc w:val="both"/>
        <w:rPr>
          <w:rFonts w:hint="eastAsia"/>
          <w:b/>
          <w:bCs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altName w:val="宋体"/>
    <w:panose1 w:val="02010600040001010101"/>
    <w:charset w:val="7A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7042A"/>
    <w:rsid w:val="1543211C"/>
    <w:rsid w:val="2517042A"/>
    <w:rsid w:val="2F2F0038"/>
    <w:rsid w:val="39A45F7C"/>
    <w:rsid w:val="60D456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2016-04-26T07:24:00Z</dcterms:created>
  <dc:creator>Administrator</dc:creator>
  <cp:lastModifiedBy>Administrator</cp:lastModifiedBy>
  <dcterms:modified xsi:type="dcterms:W3CDTF">2016-09-16T05:39:28Z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