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东苑杯辩论赛参赛选手</w:t>
      </w:r>
    </w:p>
    <w:p>
      <w:pPr>
        <w:jc w:val="left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>
      <w:pPr>
        <w:jc w:val="left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 xml:space="preserve">15英语1班 何伟伟 张森莉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 xml:space="preserve">15英语2班 李彦 陈林林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 xml:space="preserve">15英语4班 陈宣瑜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15英语6班 岳旺 徐旭晨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D711E3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spriteCC</dc:creator>
  <cp:lastModifiedBy>spriteCC</cp:lastModifiedBy>
  <dcterms:modified xsi:type="dcterms:W3CDTF">2016-09-16T05:25:31Z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