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63" w:rsidRDefault="00973363" w:rsidP="009733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:rsidR="00973363" w:rsidRDefault="00973363" w:rsidP="00973363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外国语分院2015级学生军训军歌嘹亮表彰名单</w:t>
      </w:r>
    </w:p>
    <w:p w:rsidR="00973363" w:rsidRDefault="00973363" w:rsidP="00973363">
      <w:pPr>
        <w:jc w:val="left"/>
        <w:rPr>
          <w:rFonts w:hint="eastAsia"/>
          <w:sz w:val="24"/>
          <w:szCs w:val="24"/>
        </w:rPr>
      </w:pPr>
    </w:p>
    <w:p w:rsidR="00973363" w:rsidRDefault="00973363" w:rsidP="0097336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名单：（</w:t>
      </w:r>
      <w:r>
        <w:rPr>
          <w:rFonts w:hint="eastAsia"/>
          <w:sz w:val="24"/>
          <w:szCs w:val="24"/>
        </w:rPr>
        <w:t>121</w:t>
      </w:r>
      <w:r>
        <w:rPr>
          <w:rFonts w:hint="eastAsia"/>
          <w:sz w:val="24"/>
          <w:szCs w:val="24"/>
        </w:rPr>
        <w:t>人）</w:t>
      </w:r>
    </w:p>
    <w:p w:rsidR="000B0B46" w:rsidRDefault="00973363" w:rsidP="00973363">
      <w:r w:rsidRPr="00EF0645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宇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徐旭晨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葛文昊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杨舜杰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陈豪裕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陈林林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丰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张昊翔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汤成龙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徐伊甸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珉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奇</w:t>
      </w:r>
      <w:r w:rsidRPr="00EF064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陆文倩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姚叶钦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陈佳美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时蒋彦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石玉莹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彦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思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冯美嘉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谢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婷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琦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赵丹妮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陈秀杰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周慧芸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陈惠惠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马玉琳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青</w:t>
      </w:r>
      <w:r w:rsidRPr="00EF064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夏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丹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庞晓霞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吴珍针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屠新洁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郑朝尹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董文萍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沈雨彤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周慧艳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金佳璐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张晓雯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朱静露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潘程程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甜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陆晶雨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袁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渊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马梓丹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山敏尔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杨紫薇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邹露洁</w:t>
      </w:r>
      <w:r w:rsidRPr="00EF064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雨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玲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瑶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蔡文洁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张玲佳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徐梦悦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周佳梦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何玉杰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叶青青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张艺颖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金超燕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王梦雅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陈梦回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葛蕴静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周玄虹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吴梦瑶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严佳娟邱安鹭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龚紫菱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蒋小倩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旻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卢怡丹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何露莎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贾倩雨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滕雅倩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李凯思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钟文佳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黄梦雅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金旭微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王姝桦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晗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章文婧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廖慧敏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吴彩娇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晓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张森莉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钱玉婷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朱均茹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王之炎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文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丁艺洁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娇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毛秀彦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吴英超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朱陈露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甜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林伊繁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沈柳菁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杨梦楠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郑亚倩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管如意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施紫威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诸子璇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王汾瑜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虞亚静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李佳怡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钟玲玲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石栎荣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哲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吴依铭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纤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马昭莺</w:t>
      </w:r>
      <w:r w:rsidRPr="00EF064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严青丽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陈婷婷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王桢漪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黄凌波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朱金磊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俞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晴</w:t>
      </w:r>
      <w:r w:rsidRPr="00EF0645"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张苗艺</w:t>
      </w:r>
      <w:r>
        <w:rPr>
          <w:rFonts w:hint="eastAsia"/>
          <w:sz w:val="28"/>
          <w:szCs w:val="28"/>
        </w:rPr>
        <w:t xml:space="preserve"> </w:t>
      </w:r>
      <w:r w:rsidRPr="00EF0645">
        <w:rPr>
          <w:rFonts w:hint="eastAsia"/>
          <w:sz w:val="28"/>
          <w:szCs w:val="28"/>
        </w:rPr>
        <w:t>蔡语嫣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宵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严亭钰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张盟瑶</w:t>
      </w:r>
      <w:r w:rsidRPr="00EF0645">
        <w:rPr>
          <w:rFonts w:hint="eastAsia"/>
          <w:sz w:val="28"/>
          <w:szCs w:val="28"/>
        </w:rPr>
        <w:t xml:space="preserve">  </w:t>
      </w:r>
      <w:r w:rsidRPr="00EF0645">
        <w:rPr>
          <w:rFonts w:hint="eastAsia"/>
          <w:sz w:val="28"/>
          <w:szCs w:val="28"/>
        </w:rPr>
        <w:t>杜巧丹</w:t>
      </w:r>
    </w:p>
    <w:sectPr w:rsidR="000B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46" w:rsidRDefault="000B0B46" w:rsidP="00973363">
      <w:r>
        <w:separator/>
      </w:r>
    </w:p>
  </w:endnote>
  <w:endnote w:type="continuationSeparator" w:id="1">
    <w:p w:rsidR="000B0B46" w:rsidRDefault="000B0B46" w:rsidP="0097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46" w:rsidRDefault="000B0B46" w:rsidP="00973363">
      <w:r>
        <w:separator/>
      </w:r>
    </w:p>
  </w:footnote>
  <w:footnote w:type="continuationSeparator" w:id="1">
    <w:p w:rsidR="000B0B46" w:rsidRDefault="000B0B46" w:rsidP="00973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363"/>
    <w:rsid w:val="000B0B46"/>
    <w:rsid w:val="0097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3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2017-09-19T13:16:00Z</dcterms:created>
  <dcterms:modified xsi:type="dcterms:W3CDTF">2017-09-19T13:16:00Z</dcterms:modified>
</cp:coreProperties>
</file>