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AAA43F" w14:textId="77777777" w:rsidR="005D2832" w:rsidRDefault="005D2832" w:rsidP="005D283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 w14:paraId="536BF49B" w14:textId="77777777" w:rsidR="005D2832" w:rsidRDefault="005D2832" w:rsidP="005D2832">
      <w:pPr>
        <w:jc w:val="center"/>
        <w:rPr>
          <w:rFonts w:ascii="黑体" w:eastAsia="黑体" w:hAnsi="黑体" w:cs="黑体"/>
          <w:sz w:val="32"/>
          <w:szCs w:val="32"/>
        </w:rPr>
      </w:pPr>
      <w:bookmarkStart w:id="0" w:name="_GoBack"/>
      <w:r>
        <w:rPr>
          <w:rFonts w:ascii="黑体" w:eastAsia="黑体" w:hAnsi="黑体" w:cs="黑体" w:hint="eastAsia"/>
          <w:sz w:val="32"/>
          <w:szCs w:val="32"/>
        </w:rPr>
        <w:t>参与院2017年招生宣传视频拍摄通报表扬名单</w:t>
      </w:r>
    </w:p>
    <w:bookmarkEnd w:id="0"/>
    <w:p w14:paraId="6F93B17A" w14:textId="77777777" w:rsidR="005D2832" w:rsidRDefault="005D2832" w:rsidP="005D2832">
      <w:pPr>
        <w:jc w:val="left"/>
        <w:rPr>
          <w:sz w:val="24"/>
          <w:szCs w:val="24"/>
        </w:rPr>
      </w:pPr>
    </w:p>
    <w:p w14:paraId="100C86FD" w14:textId="77777777" w:rsidR="005D2832" w:rsidRDefault="005D2832" w:rsidP="005D283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名单：（</w:t>
      </w:r>
      <w:r w:rsidR="00286B10">
        <w:rPr>
          <w:rFonts w:hint="eastAsia"/>
          <w:sz w:val="24"/>
          <w:szCs w:val="24"/>
        </w:rPr>
        <w:t>132</w:t>
      </w:r>
      <w:r>
        <w:rPr>
          <w:rFonts w:hint="eastAsia"/>
          <w:sz w:val="24"/>
          <w:szCs w:val="24"/>
        </w:rPr>
        <w:t>人）</w:t>
      </w:r>
    </w:p>
    <w:p w14:paraId="4BA36084" w14:textId="77777777" w:rsidR="00286B10" w:rsidRDefault="00286B10" w:rsidP="00286B10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王聪璐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鲍奕廷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朱均茹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黄梦雅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吴英超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李凯思</w:t>
      </w:r>
    </w:p>
    <w:p w14:paraId="55BA822A" w14:textId="77777777" w:rsidR="00286B10" w:rsidRDefault="00286B10" w:rsidP="00286B10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何伟伟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王佳晴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石玉莹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陈秀杰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陈佳美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冯美嘉</w:t>
      </w:r>
    </w:p>
    <w:p w14:paraId="6F2079C5" w14:textId="77777777" w:rsidR="00286B10" w:rsidRDefault="00286B10" w:rsidP="00286B10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金超燕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罗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玲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何玉杰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何腾超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葛蕴静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储文倩</w:t>
      </w:r>
    </w:p>
    <w:p w14:paraId="4BEC65B7" w14:textId="77777777" w:rsidR="00286B10" w:rsidRDefault="00286B10" w:rsidP="00286B10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贾倩雨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金旭微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龚紫菱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尤佳云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马昭莺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姜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宵</w:t>
      </w:r>
    </w:p>
    <w:p w14:paraId="4706EDBB" w14:textId="77777777" w:rsidR="00286B10" w:rsidRDefault="00286B10" w:rsidP="00286B10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杜巧丹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张苗艺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哲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严佳娟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林伊繁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诸子璇</w:t>
      </w:r>
    </w:p>
    <w:p w14:paraId="6FDAE703" w14:textId="77777777" w:rsidR="00286B10" w:rsidRDefault="00286B10" w:rsidP="00286B10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钱玉婷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蔡冰艳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张格玮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熊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慧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张琳琳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茜</w:t>
      </w:r>
    </w:p>
    <w:p w14:paraId="3BDD5441" w14:textId="77777777" w:rsidR="00286B10" w:rsidRDefault="00286B10" w:rsidP="00286B10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朱莉敏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静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朱凯珧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王敏捷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琳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周婷婷</w:t>
      </w:r>
    </w:p>
    <w:p w14:paraId="34F60653" w14:textId="77777777" w:rsidR="00286B10" w:rsidRDefault="00286B10" w:rsidP="00286B10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吴嘉莉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沈春逸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王柯楠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来盼盼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孙杉杉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方佳露</w:t>
      </w:r>
    </w:p>
    <w:p w14:paraId="5D5D6748" w14:textId="77777777" w:rsidR="00286B10" w:rsidRDefault="00286B10" w:rsidP="00286B10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雍露露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林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靖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黄斐燕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周昭君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陈淑琪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李慧琳</w:t>
      </w:r>
    </w:p>
    <w:p w14:paraId="635019C8" w14:textId="77777777" w:rsidR="00286B10" w:rsidRDefault="00286B10" w:rsidP="00286B10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朱凯丽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徐文凯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杰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珏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孙珂宁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姚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倩</w:t>
      </w:r>
    </w:p>
    <w:p w14:paraId="12FA0BB0" w14:textId="77777777" w:rsidR="00286B10" w:rsidRDefault="00286B10" w:rsidP="00286B10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霞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何悦悦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叶丽姿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应翠梅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杜蝶依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胡锦洁</w:t>
      </w:r>
    </w:p>
    <w:p w14:paraId="1D9F2659" w14:textId="77777777" w:rsidR="00286B10" w:rsidRDefault="00286B10" w:rsidP="00286B10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徐文静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洪佳琪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项佳琪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万水雯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徐旭晨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金咨均</w:t>
      </w:r>
    </w:p>
    <w:p w14:paraId="7D8EDBC7" w14:textId="77777777" w:rsidR="00286B10" w:rsidRDefault="00286B10" w:rsidP="00286B10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汪史珂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蒋丹妮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翁程晟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强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吴淑敏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钱家燕</w:t>
      </w:r>
    </w:p>
    <w:p w14:paraId="6C924B04" w14:textId="77777777" w:rsidR="00286B10" w:rsidRDefault="00286B10" w:rsidP="00286B10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王佳萍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叶倩佩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吴欣颖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俞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柔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徐在妍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彤</w:t>
      </w:r>
    </w:p>
    <w:p w14:paraId="4354BDAE" w14:textId="77777777" w:rsidR="00286B10" w:rsidRDefault="00286B10" w:rsidP="00286B10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庄雨莲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刘亦佳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叶丹萍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吴梦婷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张宇欣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范伟欣</w:t>
      </w:r>
    </w:p>
    <w:p w14:paraId="24FDA556" w14:textId="77777777" w:rsidR="00286B10" w:rsidRDefault="00286B10" w:rsidP="00286B10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潘佳南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王文静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朱嘉俊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余春雨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张子迪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季雨辰</w:t>
      </w:r>
    </w:p>
    <w:p w14:paraId="31BCA803" w14:textId="77777777" w:rsidR="00286B10" w:rsidRDefault="00286B10" w:rsidP="00286B10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圆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郑淑瑜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梅竹琳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顾艳萍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祝小喃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屠婷婷</w:t>
      </w:r>
    </w:p>
    <w:p w14:paraId="2D8657C7" w14:textId="77777777" w:rsidR="00286B10" w:rsidRDefault="00286B10" w:rsidP="00286B10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林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宸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江嘉颖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杨璐雅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赵书予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霞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任子钦</w:t>
      </w:r>
    </w:p>
    <w:p w14:paraId="15E23B39" w14:textId="77777777" w:rsidR="00286B10" w:rsidRDefault="00286B10" w:rsidP="00286B10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翔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徐嘉慧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何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帆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王瀚晞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芦伊斯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顾玫婕</w:t>
      </w:r>
    </w:p>
    <w:p w14:paraId="2306A997" w14:textId="77777777" w:rsidR="00286B10" w:rsidRDefault="00286B10" w:rsidP="00286B10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徐拉结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胡梦霞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俞忆钡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王欣玥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虞涛鸿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乐柳滟</w:t>
      </w:r>
    </w:p>
    <w:p w14:paraId="51A4BBF4" w14:textId="77777777" w:rsidR="00286B10" w:rsidRDefault="00286B10" w:rsidP="00286B10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欣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武娟娟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颖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陈佳川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王淋仟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平江华</w:t>
      </w:r>
    </w:p>
    <w:p w14:paraId="37CB5F06" w14:textId="77777777" w:rsidR="00286B10" w:rsidRDefault="00286B10" w:rsidP="00286B10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汪振铖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姜徐旻睿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虞亚静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陈林林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施紫威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沈志梅</w:t>
      </w:r>
    </w:p>
    <w:p w14:paraId="10094BCA" w14:textId="77777777" w:rsidR="009F0DCF" w:rsidRDefault="009F0DCF"/>
    <w:sectPr w:rsidR="009F0DCF" w:rsidSect="003F7276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832"/>
    <w:rsid w:val="00286B10"/>
    <w:rsid w:val="003F7276"/>
    <w:rsid w:val="005D2832"/>
    <w:rsid w:val="009F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37E42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832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832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120</Words>
  <Characters>688</Characters>
  <Application>Microsoft Macintosh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慧艳 周</dc:creator>
  <cp:keywords/>
  <dc:description/>
  <cp:lastModifiedBy>慧艳 周</cp:lastModifiedBy>
  <cp:revision>2</cp:revision>
  <dcterms:created xsi:type="dcterms:W3CDTF">2017-04-14T14:16:00Z</dcterms:created>
  <dcterms:modified xsi:type="dcterms:W3CDTF">2017-04-16T13:19:00Z</dcterms:modified>
</cp:coreProperties>
</file>